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699C" w14:textId="10894EB6" w:rsidR="00FA68F5" w:rsidRDefault="00FA68F5">
      <w:r>
        <w:rPr>
          <w:noProof/>
        </w:rPr>
        <w:drawing>
          <wp:inline distT="0" distB="0" distL="0" distR="0" wp14:anchorId="7F7E8AEE" wp14:editId="164E341F">
            <wp:extent cx="5943600" cy="1466850"/>
            <wp:effectExtent l="0" t="0" r="0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6215B" w14:textId="77777777" w:rsidR="00D81C50" w:rsidRDefault="00D81C50" w:rsidP="00D81C50">
      <w:pPr>
        <w:ind w:firstLine="720"/>
      </w:pPr>
    </w:p>
    <w:p w14:paraId="3F15B298" w14:textId="01FE1CAF" w:rsidR="003D1ED5" w:rsidRPr="003D1ED5" w:rsidRDefault="003D1ED5" w:rsidP="003D1ED5">
      <w:r w:rsidRPr="003D1ED5">
        <w:rPr>
          <w:highlight w:val="yellow"/>
        </w:rPr>
        <w:t xml:space="preserve">JOB POSTING: </w:t>
      </w:r>
      <w:r>
        <w:rPr>
          <w:highlight w:val="yellow"/>
        </w:rPr>
        <w:t xml:space="preserve">FULL TIME </w:t>
      </w:r>
      <w:r w:rsidRPr="003D1ED5">
        <w:rPr>
          <w:highlight w:val="yellow"/>
        </w:rPr>
        <w:t>INSIDE/OUTSIDE SALES REPRESENTATIVE</w:t>
      </w:r>
    </w:p>
    <w:p w14:paraId="7B383797" w14:textId="3E71479D" w:rsidR="006906B9" w:rsidRPr="003D1ED5" w:rsidRDefault="006906B9" w:rsidP="003D1ED5">
      <w:r w:rsidRPr="003D1ED5">
        <w:t xml:space="preserve">Trent Valley Distributors (TVD) is a 40-year-old locally owned business that operates in Belleville, Ontario. TVD is a leading provider </w:t>
      </w:r>
      <w:r w:rsidR="00951342" w:rsidRPr="003D1ED5">
        <w:t>of</w:t>
      </w:r>
      <w:r w:rsidRPr="003D1ED5">
        <w:t xml:space="preserve"> restaurant equipment and smallware’s as well as a major distributor for janitorial sanitation equipment and chemicals. On January 31</w:t>
      </w:r>
      <w:r w:rsidRPr="003D1ED5">
        <w:rPr>
          <w:vertAlign w:val="superscript"/>
        </w:rPr>
        <w:t>st</w:t>
      </w:r>
      <w:r w:rsidRPr="003D1ED5">
        <w:t xml:space="preserve">, 2022, TVD relocated to 286 Maitland Drive, Belleville, Ontario. Our state-of-the-art renovated building serves as a beacon of </w:t>
      </w:r>
      <w:r w:rsidR="00951342" w:rsidRPr="003D1ED5">
        <w:t>top-tier</w:t>
      </w:r>
      <w:r w:rsidRPr="003D1ED5">
        <w:t xml:space="preserve"> professionalism that clearly shows our commitment to serving our community with the best solutions for their day-to-day operations. TVD is a business that operates with a team of 7, we pride ourselves on having the best customer service and creating personal connections and relationships with our clients. </w:t>
      </w:r>
    </w:p>
    <w:p w14:paraId="145FBF58" w14:textId="498DC04A" w:rsidR="00951342" w:rsidRPr="003D1ED5" w:rsidRDefault="00951342" w:rsidP="003D1ED5">
      <w:r w:rsidRPr="003D1ED5">
        <w:t xml:space="preserve">We are growing rapidly, and we are adding to our incredible sales team. We are looking for a highly motivated, detail oriented, hard-working player to join our close-nit team. </w:t>
      </w:r>
    </w:p>
    <w:p w14:paraId="5E16B524" w14:textId="0617B449" w:rsidR="00951342" w:rsidRPr="003D1ED5" w:rsidRDefault="00951342" w:rsidP="003D1ED5">
      <w:r w:rsidRPr="003D1ED5">
        <w:t xml:space="preserve">This role requires you to have a valid driver’s license and your own vehicle.  </w:t>
      </w:r>
    </w:p>
    <w:p w14:paraId="35D3A8F4" w14:textId="5681230C" w:rsidR="003D1ED5" w:rsidRDefault="003D1ED5" w:rsidP="003D1ED5">
      <w:pPr>
        <w:rPr>
          <w:color w:val="333E49"/>
        </w:rPr>
      </w:pPr>
      <w:r w:rsidRPr="003D1ED5">
        <w:rPr>
          <w:color w:val="333E49"/>
        </w:rPr>
        <w:t xml:space="preserve">Candidates with strong communication skills </w:t>
      </w:r>
      <w:r w:rsidR="00402AFC">
        <w:rPr>
          <w:color w:val="333E49"/>
        </w:rPr>
        <w:t xml:space="preserve">and </w:t>
      </w:r>
      <w:r w:rsidR="009600ED">
        <w:rPr>
          <w:color w:val="333E49"/>
        </w:rPr>
        <w:t xml:space="preserve">a </w:t>
      </w:r>
      <w:r w:rsidR="00D76C0B">
        <w:rPr>
          <w:color w:val="333E49"/>
        </w:rPr>
        <w:t xml:space="preserve">natural desire for success </w:t>
      </w:r>
      <w:r w:rsidRPr="003D1ED5">
        <w:rPr>
          <w:color w:val="333E49"/>
        </w:rPr>
        <w:t>will stand out. You will help identify client needs, present and answer questions about our products and services and recommend solutions. A positive attitude and a desire to promptly resolve potential customer issues or complaints will make you successful in this role.</w:t>
      </w:r>
    </w:p>
    <w:p w14:paraId="6A144ECB" w14:textId="60B29596" w:rsidR="003D1ED5" w:rsidRPr="003D1ED5" w:rsidRDefault="003D1ED5" w:rsidP="003D1ED5">
      <w:pPr>
        <w:rPr>
          <w:color w:val="333E49"/>
        </w:rPr>
      </w:pPr>
      <w:r w:rsidRPr="003D1ED5">
        <w:rPr>
          <w:color w:val="333E49"/>
        </w:rPr>
        <w:t>Ultimately, you will ensure that customers are satisfied, and you will contribute to the company’s profitability.</w:t>
      </w:r>
    </w:p>
    <w:p w14:paraId="2D63AC09" w14:textId="77777777" w:rsidR="003D1ED5" w:rsidRDefault="003D1ED5" w:rsidP="003D1ED5">
      <w:pPr>
        <w:rPr>
          <w:rFonts w:eastAsia="Times New Roman"/>
          <w:b/>
          <w:bCs/>
          <w:color w:val="333E49"/>
          <w:u w:val="single"/>
        </w:rPr>
      </w:pPr>
    </w:p>
    <w:p w14:paraId="281FADF2" w14:textId="2A02181C" w:rsidR="003D1ED5" w:rsidRPr="003D1ED5" w:rsidRDefault="003D1ED5" w:rsidP="003D1ED5">
      <w:pPr>
        <w:rPr>
          <w:rFonts w:eastAsia="Times New Roman"/>
          <w:b/>
          <w:bCs/>
          <w:color w:val="333E49"/>
          <w:u w:val="single"/>
        </w:rPr>
      </w:pPr>
      <w:r w:rsidRPr="003D1ED5">
        <w:rPr>
          <w:rFonts w:eastAsia="Times New Roman"/>
          <w:b/>
          <w:bCs/>
          <w:color w:val="333E49"/>
          <w:u w:val="single"/>
        </w:rPr>
        <w:t>Responsibilities</w:t>
      </w:r>
    </w:p>
    <w:p w14:paraId="6260DB7A" w14:textId="7648A882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Present, promote and sell products/services to existing and prospective customers</w:t>
      </w:r>
    </w:p>
    <w:p w14:paraId="38D0CADC" w14:textId="2CCB993A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Perform cost-benefit and needs analysis of existing/potential customers to meet their needs</w:t>
      </w:r>
    </w:p>
    <w:p w14:paraId="3D033735" w14:textId="1892DCF9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 xml:space="preserve">Establish, </w:t>
      </w:r>
      <w:proofErr w:type="gramStart"/>
      <w:r w:rsidRPr="003D1ED5">
        <w:rPr>
          <w:rFonts w:eastAsia="Times New Roman"/>
          <w:color w:val="333E49"/>
        </w:rPr>
        <w:t>develop</w:t>
      </w:r>
      <w:proofErr w:type="gramEnd"/>
      <w:r w:rsidRPr="003D1ED5">
        <w:rPr>
          <w:rFonts w:eastAsia="Times New Roman"/>
          <w:color w:val="333E49"/>
        </w:rPr>
        <w:t xml:space="preserve"> and maintain positive business and customer relationships</w:t>
      </w:r>
    </w:p>
    <w:p w14:paraId="3F69CB90" w14:textId="26FC69F0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Reach out to customer leads through cold calling</w:t>
      </w:r>
    </w:p>
    <w:p w14:paraId="58B32EF3" w14:textId="37622F96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Expedite the resolution of customer problems and complaints to maximize satisfaction</w:t>
      </w:r>
    </w:p>
    <w:p w14:paraId="6D1CFFBC" w14:textId="36C8FA61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Achieve agreed upon sales targets and outcomes within schedule</w:t>
      </w:r>
    </w:p>
    <w:p w14:paraId="0C8BB8E0" w14:textId="51E2E4A7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Coordinate sales effort with team members and other departments</w:t>
      </w:r>
    </w:p>
    <w:p w14:paraId="67401A4D" w14:textId="0100081B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Continuously improve through feedback </w:t>
      </w:r>
    </w:p>
    <w:p w14:paraId="25899411" w14:textId="77777777" w:rsidR="003D1ED5" w:rsidRDefault="003D1ED5" w:rsidP="003D1ED5">
      <w:pPr>
        <w:rPr>
          <w:rFonts w:eastAsia="Times New Roman"/>
          <w:b/>
          <w:bCs/>
          <w:color w:val="333E49"/>
          <w:u w:val="single"/>
        </w:rPr>
      </w:pPr>
    </w:p>
    <w:p w14:paraId="213DED44" w14:textId="55CFF227" w:rsidR="003D1ED5" w:rsidRPr="003D1ED5" w:rsidRDefault="003D1ED5" w:rsidP="003D1ED5">
      <w:pPr>
        <w:rPr>
          <w:rFonts w:eastAsia="Times New Roman"/>
          <w:b/>
          <w:bCs/>
          <w:color w:val="333E49"/>
          <w:u w:val="single"/>
        </w:rPr>
      </w:pPr>
      <w:r w:rsidRPr="003D1ED5">
        <w:rPr>
          <w:rFonts w:eastAsia="Times New Roman"/>
          <w:b/>
          <w:bCs/>
          <w:color w:val="333E49"/>
          <w:u w:val="single"/>
        </w:rPr>
        <w:lastRenderedPageBreak/>
        <w:t>Requirements</w:t>
      </w:r>
    </w:p>
    <w:p w14:paraId="5FC415C1" w14:textId="1020ACFD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Excellent knowledge of MS Office</w:t>
      </w:r>
    </w:p>
    <w:p w14:paraId="008374F8" w14:textId="5B4949C8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 xml:space="preserve">Highly motivated and target driven </w:t>
      </w:r>
    </w:p>
    <w:p w14:paraId="4E2AF821" w14:textId="6CDC3A9A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Excellent selling, communication skills</w:t>
      </w:r>
    </w:p>
    <w:p w14:paraId="617DE001" w14:textId="2795A52E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Prioritizing, time management and organizational skills</w:t>
      </w:r>
    </w:p>
    <w:p w14:paraId="35077FC0" w14:textId="5C756EBF" w:rsid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Relationship management skills and openness to feedback</w:t>
      </w:r>
    </w:p>
    <w:p w14:paraId="20268867" w14:textId="1B148E09" w:rsidR="00F77DEC" w:rsidRPr="003D1ED5" w:rsidRDefault="001A3473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>
        <w:rPr>
          <w:rFonts w:eastAsia="Times New Roman"/>
          <w:color w:val="333E49"/>
        </w:rPr>
        <w:t xml:space="preserve">Use of our Salesforce and ERP </w:t>
      </w:r>
      <w:r w:rsidR="00C774CA">
        <w:rPr>
          <w:rFonts w:eastAsia="Times New Roman"/>
          <w:color w:val="333E49"/>
        </w:rPr>
        <w:t>system for all daily work activities</w:t>
      </w:r>
    </w:p>
    <w:p w14:paraId="16184D38" w14:textId="09DE09D1" w:rsid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color w:val="333E49"/>
        </w:rPr>
      </w:pPr>
      <w:r w:rsidRPr="003D1ED5">
        <w:rPr>
          <w:rFonts w:eastAsia="Times New Roman"/>
          <w:color w:val="333E49"/>
        </w:rPr>
        <w:t>College/University degree or equivalent</w:t>
      </w:r>
    </w:p>
    <w:p w14:paraId="4E64251A" w14:textId="52F003F8" w:rsidR="003D1ED5" w:rsidRDefault="003D1ED5" w:rsidP="003D1ED5">
      <w:pPr>
        <w:rPr>
          <w:rFonts w:eastAsia="Times New Roman"/>
          <w:color w:val="333E49"/>
        </w:rPr>
      </w:pPr>
    </w:p>
    <w:p w14:paraId="5CD52499" w14:textId="2A009E7B" w:rsidR="003D1ED5" w:rsidRDefault="003D1ED5" w:rsidP="003D1ED5">
      <w:pPr>
        <w:rPr>
          <w:rFonts w:eastAsia="Times New Roman"/>
          <w:b/>
          <w:bCs/>
          <w:color w:val="333E49"/>
          <w:u w:val="single"/>
        </w:rPr>
      </w:pPr>
      <w:r>
        <w:rPr>
          <w:rFonts w:eastAsia="Times New Roman"/>
          <w:b/>
          <w:bCs/>
          <w:color w:val="333E49"/>
          <w:u w:val="single"/>
        </w:rPr>
        <w:t>SALARY:</w:t>
      </w:r>
    </w:p>
    <w:p w14:paraId="74CC96B1" w14:textId="1CC473C9" w:rsidR="003D1ED5" w:rsidRPr="003D1ED5" w:rsidRDefault="003D1ED5" w:rsidP="003D1ED5">
      <w:pPr>
        <w:pStyle w:val="ListParagraph"/>
        <w:numPr>
          <w:ilvl w:val="0"/>
          <w:numId w:val="8"/>
        </w:numPr>
        <w:rPr>
          <w:rFonts w:eastAsia="Times New Roman"/>
          <w:b/>
          <w:bCs/>
          <w:color w:val="333E49"/>
          <w:u w:val="single"/>
        </w:rPr>
      </w:pPr>
      <w:r>
        <w:rPr>
          <w:rFonts w:eastAsia="Times New Roman"/>
          <w:color w:val="333E49"/>
        </w:rPr>
        <w:t>Base salary + commission package</w:t>
      </w:r>
    </w:p>
    <w:p w14:paraId="38F5643F" w14:textId="3913A6D2" w:rsidR="003D1ED5" w:rsidRDefault="003D1ED5" w:rsidP="003D1ED5">
      <w:pPr>
        <w:pStyle w:val="ListParagraph"/>
        <w:rPr>
          <w:rFonts w:eastAsia="Times New Roman"/>
          <w:color w:val="333E49"/>
        </w:rPr>
      </w:pPr>
    </w:p>
    <w:p w14:paraId="37107B22" w14:textId="77777777" w:rsidR="003D1ED5" w:rsidRPr="003D1ED5" w:rsidRDefault="003D1ED5" w:rsidP="003D1ED5">
      <w:pPr>
        <w:pStyle w:val="ListParagraph"/>
        <w:rPr>
          <w:rFonts w:eastAsia="Times New Roman"/>
          <w:b/>
          <w:bCs/>
          <w:color w:val="333E49"/>
          <w:u w:val="single"/>
        </w:rPr>
      </w:pPr>
    </w:p>
    <w:p w14:paraId="0DA3AF50" w14:textId="0C9F07D2" w:rsidR="003D1ED5" w:rsidRDefault="003D1ED5" w:rsidP="003D1ED5">
      <w:pPr>
        <w:rPr>
          <w:b/>
          <w:bCs/>
          <w:u w:val="single"/>
        </w:rPr>
      </w:pPr>
      <w:r>
        <w:rPr>
          <w:b/>
          <w:bCs/>
          <w:u w:val="single"/>
        </w:rPr>
        <w:t>Hours:</w:t>
      </w:r>
    </w:p>
    <w:p w14:paraId="4BFBB724" w14:textId="15D98986" w:rsidR="003D1ED5" w:rsidRDefault="00A375C4" w:rsidP="00A375C4">
      <w:pPr>
        <w:pStyle w:val="ListParagraph"/>
        <w:numPr>
          <w:ilvl w:val="0"/>
          <w:numId w:val="8"/>
        </w:numPr>
      </w:pPr>
      <w:r>
        <w:t>Mon – Fri 8:30am- 5pm</w:t>
      </w:r>
    </w:p>
    <w:p w14:paraId="557D891C" w14:textId="4C01D030" w:rsidR="00E87653" w:rsidRDefault="00E87653" w:rsidP="00E87653">
      <w:pPr>
        <w:pStyle w:val="ListParagraph"/>
      </w:pPr>
    </w:p>
    <w:p w14:paraId="7C9C932E" w14:textId="77777777" w:rsidR="00E87653" w:rsidRPr="00A375C4" w:rsidRDefault="00E87653" w:rsidP="00E87653">
      <w:pPr>
        <w:pStyle w:val="ListParagraph"/>
      </w:pPr>
    </w:p>
    <w:p w14:paraId="4514E2A7" w14:textId="77777777" w:rsidR="00C30329" w:rsidRPr="003D1ED5" w:rsidRDefault="00C30329" w:rsidP="003D1ED5"/>
    <w:p w14:paraId="26E2AD1F" w14:textId="77777777" w:rsidR="00951342" w:rsidRPr="003D1ED5" w:rsidRDefault="00951342" w:rsidP="003D1ED5"/>
    <w:p w14:paraId="2484F6FF" w14:textId="77777777" w:rsidR="006906B9" w:rsidRPr="003D1ED5" w:rsidRDefault="006906B9" w:rsidP="003D1ED5">
      <w:pPr>
        <w:rPr>
          <w:rFonts w:eastAsia="Times New Roman"/>
          <w:color w:val="2D2D2D"/>
        </w:rPr>
      </w:pPr>
    </w:p>
    <w:sectPr w:rsidR="006906B9" w:rsidRPr="003D1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4C1B"/>
    <w:multiLevelType w:val="multilevel"/>
    <w:tmpl w:val="D6AC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862B5"/>
    <w:multiLevelType w:val="multilevel"/>
    <w:tmpl w:val="088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5385C"/>
    <w:multiLevelType w:val="multilevel"/>
    <w:tmpl w:val="B9C2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77DE8"/>
    <w:multiLevelType w:val="hybridMultilevel"/>
    <w:tmpl w:val="7FEADCF8"/>
    <w:lvl w:ilvl="0" w:tplc="C0D8A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E12C1"/>
    <w:multiLevelType w:val="multilevel"/>
    <w:tmpl w:val="4EC6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C50C5"/>
    <w:multiLevelType w:val="multilevel"/>
    <w:tmpl w:val="B6AA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C0C98"/>
    <w:multiLevelType w:val="multilevel"/>
    <w:tmpl w:val="A9AE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70685"/>
    <w:multiLevelType w:val="multilevel"/>
    <w:tmpl w:val="B5A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F5"/>
    <w:rsid w:val="001A3473"/>
    <w:rsid w:val="003D1ED5"/>
    <w:rsid w:val="00402AFC"/>
    <w:rsid w:val="005A37CD"/>
    <w:rsid w:val="006906B9"/>
    <w:rsid w:val="00861095"/>
    <w:rsid w:val="00951342"/>
    <w:rsid w:val="009600ED"/>
    <w:rsid w:val="00997638"/>
    <w:rsid w:val="009E25D3"/>
    <w:rsid w:val="009E7BCA"/>
    <w:rsid w:val="00A375C4"/>
    <w:rsid w:val="00C30329"/>
    <w:rsid w:val="00C774CA"/>
    <w:rsid w:val="00D76C0B"/>
    <w:rsid w:val="00D81C50"/>
    <w:rsid w:val="00DD78F4"/>
    <w:rsid w:val="00E87653"/>
    <w:rsid w:val="00F77DEC"/>
    <w:rsid w:val="00F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80C2"/>
  <w15:chartTrackingRefBased/>
  <w15:docId w15:val="{114EA7E6-5D87-406D-A89F-2D3CF28D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1E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3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057">
          <w:marLeft w:val="0"/>
          <w:marRight w:val="0"/>
          <w:marTop w:val="0"/>
          <w:marBottom w:val="0"/>
          <w:divBdr>
            <w:top w:val="single" w:sz="12" w:space="0" w:color="ECECEC"/>
            <w:left w:val="none" w:sz="0" w:space="0" w:color="auto"/>
            <w:bottom w:val="single" w:sz="12" w:space="0" w:color="ECECE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76FF101513144B2D54213A92294F7" ma:contentTypeVersion="4" ma:contentTypeDescription="Create a new document." ma:contentTypeScope="" ma:versionID="0417bc9527b4062ff50ed4d92f6f0c78">
  <xsd:schema xmlns:xsd="http://www.w3.org/2001/XMLSchema" xmlns:xs="http://www.w3.org/2001/XMLSchema" xmlns:p="http://schemas.microsoft.com/office/2006/metadata/properties" xmlns:ns3="f80b1741-204b-4180-8caf-d0dff3725402" targetNamespace="http://schemas.microsoft.com/office/2006/metadata/properties" ma:root="true" ma:fieldsID="7a2714e75cdc6c1cc51631cb6ffcd82a" ns3:_="">
    <xsd:import namespace="f80b1741-204b-4180-8caf-d0dff3725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1741-204b-4180-8caf-d0dff3725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E5278-5E69-42A8-B8B1-62C6894A51B6}">
  <ds:schemaRefs>
    <ds:schemaRef ds:uri="http://purl.org/dc/terms/"/>
    <ds:schemaRef ds:uri="http://purl.org/dc/dcmitype/"/>
    <ds:schemaRef ds:uri="http://schemas.openxmlformats.org/package/2006/metadata/core-properties"/>
    <ds:schemaRef ds:uri="f80b1741-204b-4180-8caf-d0dff372540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4557C6-453F-43AF-B83E-3961908FC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B2200-21B4-456B-8D2D-3AF8E8770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1741-204b-4180-8caf-d0dff3725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2132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Auger</dc:creator>
  <cp:keywords/>
  <dc:description/>
  <cp:lastModifiedBy>Heather Moon</cp:lastModifiedBy>
  <cp:revision>3</cp:revision>
  <cp:lastPrinted>2022-11-10T17:09:00Z</cp:lastPrinted>
  <dcterms:created xsi:type="dcterms:W3CDTF">2022-11-10T19:13:00Z</dcterms:created>
  <dcterms:modified xsi:type="dcterms:W3CDTF">2022-11-10T19:13:00Z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0x0101002FB76FF101513144B2D54213A92294F7</vt:lpwstr>
  </property>
  <property fmtid="{D5CDD505-2E9C-101B-9397-08002B2CF9AE}" pid="3" name="GrammarlyDocumentId">
    <vt:lpwstr>00d6d9e9bfafc321907a668fb04b7c9783aaf63a6341075e17b2de3e46110d44</vt:lpwstr>
  </property>
</Properties>
</file>